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B7" w:rsidRPr="00E743B7" w:rsidRDefault="007B46B7" w:rsidP="007B46B7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16. s</w:t>
      </w:r>
      <w:r w:rsidRPr="00E743B7">
        <w:rPr>
          <w:rFonts w:ascii="Times New Roman" w:hAnsi="Times New Roman" w:cs="Times New Roman"/>
          <w:b/>
          <w:sz w:val="72"/>
          <w:szCs w:val="72"/>
          <w:vertAlign w:val="superscript"/>
        </w:rPr>
        <w:t>jednica Nas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tavničkog vijeća održat će se u četvrtak, 31.03.2022. u 14,00 h</w:t>
      </w:r>
    </w:p>
    <w:p w:rsidR="007B46B7" w:rsidRPr="00E743B7" w:rsidRDefault="007B46B7" w:rsidP="007B46B7">
      <w:pPr>
        <w:rPr>
          <w:rFonts w:ascii="Times New Roman" w:hAnsi="Times New Roman" w:cs="Times New Roman"/>
          <w:sz w:val="24"/>
          <w:szCs w:val="24"/>
        </w:rPr>
      </w:pPr>
    </w:p>
    <w:p w:rsidR="007B46B7" w:rsidRPr="00E743B7" w:rsidRDefault="007B46B7" w:rsidP="007B46B7">
      <w:p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Dnevni red:</w:t>
      </w:r>
    </w:p>
    <w:p w:rsidR="007B46B7" w:rsidRPr="00E743B7" w:rsidRDefault="007B46B7" w:rsidP="007B4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Brojno stanje učenika:</w:t>
      </w:r>
    </w:p>
    <w:p w:rsidR="007B46B7" w:rsidRPr="00E743B7" w:rsidRDefault="007B46B7" w:rsidP="007B46B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početku školske godine 2021./22</w:t>
      </w:r>
      <w:r w:rsidRPr="00E743B7">
        <w:rPr>
          <w:rFonts w:ascii="Times New Roman" w:hAnsi="Times New Roman" w:cs="Times New Roman"/>
          <w:sz w:val="28"/>
          <w:szCs w:val="28"/>
        </w:rPr>
        <w:t>.</w:t>
      </w:r>
    </w:p>
    <w:p w:rsidR="007B46B7" w:rsidRPr="00E743B7" w:rsidRDefault="007B46B7" w:rsidP="007B46B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Na kraju III k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E743B7">
        <w:rPr>
          <w:rFonts w:ascii="Times New Roman" w:hAnsi="Times New Roman" w:cs="Times New Roman"/>
          <w:sz w:val="28"/>
          <w:szCs w:val="28"/>
        </w:rPr>
        <w:t>artala</w:t>
      </w:r>
    </w:p>
    <w:p w:rsidR="007B46B7" w:rsidRDefault="007B46B7" w:rsidP="007B4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7B46B7" w:rsidRPr="00E743B7" w:rsidRDefault="007B46B7" w:rsidP="007B46B7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7B46B7" w:rsidRPr="00E743B7" w:rsidRDefault="007B46B7" w:rsidP="007B4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Uspjeh učenika na kraju trećeg kvartala:</w:t>
      </w:r>
    </w:p>
    <w:p w:rsidR="007B46B7" w:rsidRPr="00E743B7" w:rsidRDefault="007B46B7" w:rsidP="007B46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Pozitivno ocijenjeni i %</w:t>
      </w:r>
    </w:p>
    <w:p w:rsidR="007B46B7" w:rsidRPr="00E743B7" w:rsidRDefault="007B46B7" w:rsidP="007B46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Negativno ocijenjeni i %</w:t>
      </w:r>
    </w:p>
    <w:p w:rsidR="007B46B7" w:rsidRDefault="007B46B7" w:rsidP="007B46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Učenici sa 4 i više negativnih ocjena</w:t>
      </w:r>
    </w:p>
    <w:p w:rsidR="007B46B7" w:rsidRPr="008F3320" w:rsidRDefault="007B46B7" w:rsidP="007B46B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Razlikovni ispiti</w:t>
      </w:r>
    </w:p>
    <w:p w:rsidR="007B46B7" w:rsidRDefault="007B46B7" w:rsidP="007B4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7B46B7" w:rsidRPr="00E743B7" w:rsidRDefault="007B46B7" w:rsidP="007B46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7B46B7" w:rsidRDefault="007B46B7" w:rsidP="007B4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Izostanci učenika i pedagoške mjere</w:t>
      </w:r>
    </w:p>
    <w:p w:rsidR="007B46B7" w:rsidRDefault="007B46B7" w:rsidP="007B4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7B46B7" w:rsidRPr="00E743B7" w:rsidRDefault="007B46B7" w:rsidP="007B46B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B46B7" w:rsidRDefault="007B46B7" w:rsidP="007B4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Realizacija nastavnog plana i programa</w:t>
      </w:r>
    </w:p>
    <w:p w:rsidR="007B46B7" w:rsidRDefault="007B46B7" w:rsidP="007B4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7B46B7" w:rsidRPr="005B017A" w:rsidRDefault="007B46B7" w:rsidP="007B46B7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7B46B7" w:rsidRPr="00E743B7" w:rsidRDefault="007B46B7" w:rsidP="007B46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Razno</w:t>
      </w:r>
    </w:p>
    <w:p w:rsidR="007B46B7" w:rsidRPr="00EE79D0" w:rsidRDefault="007B46B7" w:rsidP="007B4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7B46B7" w:rsidRPr="0035643F" w:rsidRDefault="007B46B7" w:rsidP="007B46B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B46B7" w:rsidRPr="0035643F" w:rsidRDefault="007B46B7" w:rsidP="007B46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35643F">
        <w:rPr>
          <w:rFonts w:ascii="Times New Roman" w:hAnsi="Times New Roman" w:cs="Times New Roman"/>
          <w:sz w:val="28"/>
          <w:szCs w:val="28"/>
        </w:rPr>
        <w:t>U Rijeci, 14.03.2022.</w:t>
      </w:r>
    </w:p>
    <w:p w:rsidR="007B46B7" w:rsidRPr="00E743B7" w:rsidRDefault="007B46B7" w:rsidP="007B46B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B46B7" w:rsidRPr="00E743B7" w:rsidRDefault="007B46B7" w:rsidP="007B46B7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Ravnateljica:</w:t>
      </w:r>
    </w:p>
    <w:p w:rsidR="007B46B7" w:rsidRPr="00E743B7" w:rsidRDefault="007B46B7" w:rsidP="007B46B7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7B46B7" w:rsidRDefault="007B46B7" w:rsidP="007B46B7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 w:rsidRPr="00E743B7">
        <w:rPr>
          <w:rFonts w:ascii="Times New Roman" w:hAnsi="Times New Roman" w:cs="Times New Roman"/>
          <w:sz w:val="28"/>
          <w:szCs w:val="28"/>
        </w:rPr>
        <w:t>dipl.oec</w:t>
      </w:r>
      <w:proofErr w:type="spellEnd"/>
      <w:r w:rsidRPr="00E743B7">
        <w:rPr>
          <w:rFonts w:ascii="Times New Roman" w:hAnsi="Times New Roman" w:cs="Times New Roman"/>
          <w:sz w:val="28"/>
          <w:szCs w:val="28"/>
        </w:rPr>
        <w:t>.</w:t>
      </w:r>
    </w:p>
    <w:p w:rsidR="00B57FC5" w:rsidRDefault="00B57FC5">
      <w:bookmarkStart w:id="0" w:name="_GoBack"/>
      <w:bookmarkEnd w:id="0"/>
    </w:p>
    <w:sectPr w:rsidR="00B5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7"/>
    <w:rsid w:val="007B46B7"/>
    <w:rsid w:val="00B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7A1"/>
  <w15:chartTrackingRefBased/>
  <w15:docId w15:val="{3232B0F6-5F35-4866-BC1A-8A1DC32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2022-03-13T08:56:00Z</dcterms:created>
  <dcterms:modified xsi:type="dcterms:W3CDTF">2022-03-13T08:57:00Z</dcterms:modified>
</cp:coreProperties>
</file>